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875"/>
        <w:gridCol w:w="1472"/>
        <w:gridCol w:w="4"/>
        <w:gridCol w:w="4"/>
      </w:tblGrid>
      <w:tr w:rsidR="000A77A1" w:rsidRPr="000A77A1" w:rsidTr="000A77A1">
        <w:trPr>
          <w:trHeight w:val="240"/>
        </w:trPr>
        <w:tc>
          <w:tcPr>
            <w:tcW w:w="126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60"/>
            </w:tblGrid>
            <w:tr w:rsidR="000A77A1" w:rsidRPr="000A77A1">
              <w:tc>
                <w:tcPr>
                  <w:tcW w:w="0" w:type="auto"/>
                  <w:vAlign w:val="center"/>
                  <w:hideMark/>
                </w:tcPr>
                <w:p w:rsidR="000A77A1" w:rsidRPr="000A77A1" w:rsidRDefault="000A77A1" w:rsidP="000A77A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0A77A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ru-RU"/>
                    </w:rPr>
                    <w:t>ДВ Центр Производительности</w:t>
                  </w:r>
                  <w:r w:rsidRPr="000A77A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0A77A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&lt;</w:t>
                  </w:r>
                  <w:proofErr w:type="spellStart"/>
                  <w:r w:rsidRPr="000A77A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fepc@stl.ru</w:t>
                  </w:r>
                  <w:proofErr w:type="spellEnd"/>
                  <w:r w:rsidRPr="000A77A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&gt;</w:t>
                  </w:r>
                </w:p>
              </w:tc>
            </w:tr>
          </w:tbl>
          <w:p w:rsidR="000A77A1" w:rsidRPr="000A77A1" w:rsidRDefault="000A77A1" w:rsidP="000A7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0A77A1" w:rsidRPr="000A77A1" w:rsidRDefault="000A77A1" w:rsidP="000A77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A77A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Прикрепленные файлы" style="width:24pt;height:24pt"/>
              </w:pict>
            </w:r>
            <w:r w:rsidRPr="000A77A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10:50 (3 ч. назад)</w:t>
            </w:r>
          </w:p>
          <w:p w:rsidR="000A77A1" w:rsidRPr="000A77A1" w:rsidRDefault="000A77A1" w:rsidP="000A77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A77A1" w:rsidRPr="000A77A1" w:rsidRDefault="000A77A1" w:rsidP="000A77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A77A1" w:rsidRPr="000A77A1" w:rsidRDefault="000A77A1" w:rsidP="000A77A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7A1" w:rsidRPr="000A77A1" w:rsidRDefault="000A77A1" w:rsidP="000A77A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7A1" w:rsidRPr="000A77A1" w:rsidTr="000A77A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1"/>
            </w:tblGrid>
            <w:tr w:rsidR="000A77A1" w:rsidRPr="000A77A1">
              <w:tc>
                <w:tcPr>
                  <w:tcW w:w="0" w:type="auto"/>
                  <w:noWrap/>
                  <w:vAlign w:val="center"/>
                  <w:hideMark/>
                </w:tcPr>
                <w:p w:rsidR="000A77A1" w:rsidRPr="000A77A1" w:rsidRDefault="000A77A1" w:rsidP="000A77A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77A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ru-RU"/>
                    </w:rPr>
                    <w:t>кому: tatyana.savchu., lera_vl, 2998260, 755422, olga.sum.72, alex.9955, volk.28, warlamova.65, filina69, maruskevich, mostt, мне, lena_lebedeva_., Shark0700, Konstantingrid., el.eremenko11, lkov23, oksanac4061, znesq2, goodways, iri4500, Lobzova75, Sobstvennik25.., Olenka.elizare., Olesya__</w:t>
                  </w:r>
                </w:p>
                <w:p w:rsidR="000A77A1" w:rsidRPr="000A77A1" w:rsidRDefault="000A77A1" w:rsidP="000A77A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ke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e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77A1" w:rsidRPr="000A77A1" w:rsidRDefault="000A77A1" w:rsidP="000A7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7A1" w:rsidRPr="000A77A1" w:rsidRDefault="000A77A1" w:rsidP="000A7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0A77A1" w:rsidRPr="000A77A1" w:rsidRDefault="000A77A1" w:rsidP="000A7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77A1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Здравствуйте!</w:t>
      </w:r>
    </w:p>
    <w:p w:rsidR="000A77A1" w:rsidRPr="000A77A1" w:rsidRDefault="000A77A1" w:rsidP="000A7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A77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Направляем Вам законы, формы договоров, слайды и запись</w:t>
      </w:r>
    </w:p>
    <w:p w:rsidR="000A77A1" w:rsidRPr="000A77A1" w:rsidRDefault="000A77A1" w:rsidP="000A7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A77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просмотра записи надо пройти по ссылки, которая находится ниже:</w:t>
      </w:r>
    </w:p>
    <w:p w:rsidR="000A77A1" w:rsidRPr="000A77A1" w:rsidRDefault="000A77A1" w:rsidP="000A7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" w:tgtFrame="_blank" w:history="1">
        <w:r w:rsidRPr="000A77A1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http://b50636.vr.mirapolis.ru/mira/s/Xb8hWN</w:t>
        </w:r>
      </w:hyperlink>
    </w:p>
    <w:p w:rsidR="000A77A1" w:rsidRPr="000A77A1" w:rsidRDefault="000A77A1" w:rsidP="000A77A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A77A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 уважением,</w:t>
      </w:r>
      <w:r w:rsidRPr="000A77A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Светлана</w:t>
      </w:r>
      <w:r w:rsidRPr="000A77A1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0A77A1">
        <w:rPr>
          <w:rFonts w:ascii="Times New Roman" w:eastAsia="Times New Roman" w:hAnsi="Times New Roman" w:cs="Times New Roman"/>
          <w:color w:val="888888"/>
          <w:sz w:val="20"/>
          <w:lang w:eastAsia="ru-RU"/>
        </w:rPr>
        <w:t>ДВ Центр Производительности</w:t>
      </w:r>
      <w:r w:rsidRPr="000A77A1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0A77A1">
        <w:rPr>
          <w:rFonts w:ascii="Times New Roman" w:eastAsia="Times New Roman" w:hAnsi="Times New Roman" w:cs="Times New Roman"/>
          <w:color w:val="888888"/>
          <w:sz w:val="20"/>
          <w:lang w:eastAsia="ru-RU"/>
        </w:rPr>
        <w:t>8(423)291-03-71</w:t>
      </w:r>
      <w:r w:rsidRPr="000A77A1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B93CD0" w:rsidRDefault="00B93CD0"/>
    <w:sectPr w:rsidR="00B93CD0" w:rsidSect="00B9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A1"/>
    <w:rsid w:val="000A77A1"/>
    <w:rsid w:val="00B9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D0"/>
  </w:style>
  <w:style w:type="paragraph" w:styleId="3">
    <w:name w:val="heading 3"/>
    <w:basedOn w:val="a"/>
    <w:link w:val="30"/>
    <w:uiPriority w:val="9"/>
    <w:qFormat/>
    <w:rsid w:val="000A7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0A77A1"/>
  </w:style>
  <w:style w:type="character" w:customStyle="1" w:styleId="go">
    <w:name w:val="go"/>
    <w:basedOn w:val="a0"/>
    <w:rsid w:val="000A77A1"/>
  </w:style>
  <w:style w:type="character" w:customStyle="1" w:styleId="g3">
    <w:name w:val="g3"/>
    <w:basedOn w:val="a0"/>
    <w:rsid w:val="000A77A1"/>
  </w:style>
  <w:style w:type="character" w:customStyle="1" w:styleId="hb">
    <w:name w:val="hb"/>
    <w:basedOn w:val="a0"/>
    <w:rsid w:val="000A77A1"/>
  </w:style>
  <w:style w:type="character" w:customStyle="1" w:styleId="g2">
    <w:name w:val="g2"/>
    <w:basedOn w:val="a0"/>
    <w:rsid w:val="000A77A1"/>
  </w:style>
  <w:style w:type="character" w:styleId="a3">
    <w:name w:val="Hyperlink"/>
    <w:basedOn w:val="a0"/>
    <w:uiPriority w:val="99"/>
    <w:semiHidden/>
    <w:unhideWhenUsed/>
    <w:rsid w:val="000A77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enzb">
    <w:name w:val="hoenzb"/>
    <w:basedOn w:val="a0"/>
    <w:rsid w:val="000A77A1"/>
  </w:style>
  <w:style w:type="paragraph" w:styleId="a5">
    <w:name w:val="Balloon Text"/>
    <w:basedOn w:val="a"/>
    <w:link w:val="a6"/>
    <w:uiPriority w:val="99"/>
    <w:semiHidden/>
    <w:unhideWhenUsed/>
    <w:rsid w:val="000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14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319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50636.vr.mirapolis.ru/mira/s/Xb8hWN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2018-04-13T04:39:00Z</dcterms:created>
  <dcterms:modified xsi:type="dcterms:W3CDTF">2018-04-13T04:40:00Z</dcterms:modified>
</cp:coreProperties>
</file>